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2F182" w14:textId="5DAA1BF2" w:rsidR="00200E2E" w:rsidRDefault="008C3A0A" w:rsidP="00200E2E">
      <w:pPr>
        <w:jc w:val="center"/>
        <w:rPr>
          <w:b/>
        </w:rPr>
      </w:pPr>
      <w:r>
        <w:rPr>
          <w:b/>
        </w:rPr>
        <w:t>A</w:t>
      </w:r>
      <w:r w:rsidR="00200E2E">
        <w:rPr>
          <w:b/>
        </w:rPr>
        <w:t xml:space="preserve">ANMELDINGSFORMULIER VOOR </w:t>
      </w:r>
      <w:r w:rsidR="006E0217">
        <w:rPr>
          <w:b/>
        </w:rPr>
        <w:t>DEELNEMENDE WAGENS</w:t>
      </w:r>
      <w:r w:rsidR="007963F3">
        <w:rPr>
          <w:b/>
        </w:rPr>
        <w:t xml:space="preserve"> </w:t>
      </w:r>
      <w:r w:rsidR="00BA7F8A">
        <w:rPr>
          <w:b/>
        </w:rPr>
        <w:t>AAN DE ZOMERCARNAVALS-OPTOCHT 1-9-2024</w:t>
      </w:r>
    </w:p>
    <w:p w14:paraId="3D72F183" w14:textId="77777777" w:rsidR="00A9059A" w:rsidRDefault="00A9059A">
      <w:pPr>
        <w:jc w:val="center"/>
      </w:pPr>
    </w:p>
    <w:p w14:paraId="3D72F184" w14:textId="77777777"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BA7F8A">
        <w:rPr>
          <w:sz w:val="22"/>
          <w:szCs w:val="22"/>
        </w:rPr>
        <w:t>19 augustus 2024</w:t>
      </w:r>
      <w:r>
        <w:rPr>
          <w:sz w:val="22"/>
          <w:szCs w:val="22"/>
        </w:rPr>
        <w:t xml:space="preserve"> ingevuld te zijn via de website van Stichting Hulster Vesting</w:t>
      </w:r>
    </w:p>
    <w:p w14:paraId="23CE2AA2" w14:textId="77777777" w:rsidR="003E40A6" w:rsidRDefault="00000000" w:rsidP="003E40A6">
      <w:pPr>
        <w:jc w:val="both"/>
        <w:rPr>
          <w:sz w:val="22"/>
          <w:szCs w:val="22"/>
        </w:rPr>
      </w:pPr>
      <w:hyperlink r:id="rId8" w:history="1">
        <w:r w:rsidR="003E40A6" w:rsidRPr="00592DC9">
          <w:rPr>
            <w:rStyle w:val="Hyperlink"/>
          </w:rPr>
          <w:t>www.vestingfeestenhulst.nl</w:t>
        </w:r>
      </w:hyperlink>
      <w:r w:rsidR="003E40A6">
        <w:t xml:space="preserve">. </w:t>
      </w:r>
      <w:r w:rsidR="003E40A6">
        <w:rPr>
          <w:sz w:val="22"/>
          <w:szCs w:val="22"/>
        </w:rPr>
        <w:t>Ingevulde formulier vervolgens doormailen naar: vesting@hulstnet.nl.</w:t>
      </w:r>
    </w:p>
    <w:p w14:paraId="3D72F185" w14:textId="37465701" w:rsidR="00200E2E" w:rsidRDefault="00200E2E" w:rsidP="008E0129">
      <w:pPr>
        <w:jc w:val="both"/>
      </w:pPr>
    </w:p>
    <w:p w14:paraId="20507AC1" w14:textId="77777777" w:rsidR="0089458C" w:rsidRDefault="0089458C" w:rsidP="008E0129">
      <w:pPr>
        <w:jc w:val="both"/>
        <w:rPr>
          <w:sz w:val="22"/>
          <w:szCs w:val="22"/>
        </w:rPr>
      </w:pPr>
    </w:p>
    <w:p w14:paraId="3D72F186" w14:textId="77777777"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Ondergetekende, in deze vertegenwoordiger van hierna genoemde wagenbouw vereniging, verklaart, dat deze vereniging met een wagen zal deelnemen Zomercarnavals-optocht </w:t>
      </w:r>
    </w:p>
    <w:p w14:paraId="3D72F187" w14:textId="77777777" w:rsidR="00200E2E" w:rsidRDefault="00BA7F8A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>1-9-2024</w:t>
      </w:r>
      <w:r w:rsidR="00200E2E">
        <w:rPr>
          <w:sz w:val="22"/>
          <w:szCs w:val="22"/>
        </w:rPr>
        <w:t xml:space="preserve"> in de stad Hulst. Tevens verklaart hij/zij kennis te hebben genomen van en akkoord te gaan met het reglement voor aan de zomercarnavals-optocht deelnemende wagens, zoals vermeld op de website van www.vestingfeesten</w:t>
      </w:r>
      <w:r w:rsidR="009B4E9C">
        <w:rPr>
          <w:sz w:val="22"/>
          <w:szCs w:val="22"/>
        </w:rPr>
        <w:t>hulst.nl</w:t>
      </w:r>
    </w:p>
    <w:p w14:paraId="3D72F188" w14:textId="77777777" w:rsidR="009B4E9C" w:rsidRDefault="009B4E9C" w:rsidP="008E0129">
      <w:pPr>
        <w:jc w:val="both"/>
        <w:rPr>
          <w:sz w:val="22"/>
          <w:szCs w:val="22"/>
        </w:rPr>
      </w:pPr>
    </w:p>
    <w:p w14:paraId="3D72F189" w14:textId="77777777"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vereniging:</w:t>
      </w:r>
    </w:p>
    <w:p w14:paraId="3D72F18A" w14:textId="77777777" w:rsidR="009B4E9C" w:rsidRDefault="009B4E9C" w:rsidP="008E0129">
      <w:pPr>
        <w:jc w:val="both"/>
        <w:rPr>
          <w:sz w:val="22"/>
          <w:szCs w:val="22"/>
        </w:rPr>
      </w:pPr>
    </w:p>
    <w:p w14:paraId="3D72F18B" w14:textId="523D65A3"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D40C3B">
        <w:rPr>
          <w:sz w:val="22"/>
          <w:szCs w:val="22"/>
        </w:rPr>
        <w:t>Thema</w:t>
      </w:r>
      <w:r>
        <w:rPr>
          <w:sz w:val="22"/>
          <w:szCs w:val="22"/>
        </w:rPr>
        <w:t xml:space="preserve"> van de wagen:</w:t>
      </w:r>
    </w:p>
    <w:p w14:paraId="3D72F18C" w14:textId="77777777" w:rsidR="009B4E9C" w:rsidRDefault="009B4E9C" w:rsidP="008E0129">
      <w:pPr>
        <w:jc w:val="both"/>
        <w:rPr>
          <w:sz w:val="22"/>
          <w:szCs w:val="22"/>
        </w:rPr>
      </w:pPr>
    </w:p>
    <w:p w14:paraId="58E5EC5C" w14:textId="01A3357F" w:rsidR="003E40A6" w:rsidRDefault="009B4E9C" w:rsidP="00512E7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Bankrekeningnummer:</w:t>
      </w:r>
    </w:p>
    <w:p w14:paraId="3D72F18D" w14:textId="4FF72F7F" w:rsidR="009B4E9C" w:rsidRDefault="009B4E9C" w:rsidP="003E40A6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Ten name van:</w:t>
      </w:r>
    </w:p>
    <w:p w14:paraId="3D72F18E" w14:textId="77777777" w:rsidR="009B4E9C" w:rsidRDefault="009B4E9C" w:rsidP="008E0129">
      <w:pPr>
        <w:jc w:val="both"/>
        <w:rPr>
          <w:sz w:val="22"/>
          <w:szCs w:val="22"/>
        </w:rPr>
      </w:pPr>
    </w:p>
    <w:p w14:paraId="3D72F18F" w14:textId="5D438B8B" w:rsidR="009B4E9C" w:rsidRPr="00BF05DF" w:rsidRDefault="009B4E9C" w:rsidP="008E0129">
      <w:pPr>
        <w:jc w:val="both"/>
        <w:rPr>
          <w:b/>
          <w:sz w:val="20"/>
          <w:szCs w:val="20"/>
        </w:rPr>
      </w:pPr>
      <w:r w:rsidRPr="00BF05DF">
        <w:rPr>
          <w:b/>
          <w:sz w:val="20"/>
          <w:szCs w:val="20"/>
        </w:rPr>
        <w:t>Persoon die bevoegd is namens de wagenbouwvereniging of wagen op te treden conform artikel 2 reglement voor aan de zomercarnavals-optocht deelnemende wagens, tevens ondertekenaar van dit formulier</w:t>
      </w:r>
    </w:p>
    <w:p w14:paraId="3D72F190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91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Naam:</w:t>
      </w:r>
    </w:p>
    <w:p w14:paraId="3D72F192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93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14:paraId="3D72F194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95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14:paraId="3D72F196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97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14:paraId="3D72F198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99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E-mailadres (zie artikel 3):</w:t>
      </w:r>
    </w:p>
    <w:p w14:paraId="3D72F19A" w14:textId="77777777" w:rsidR="009B4E9C" w:rsidRDefault="009B4E9C" w:rsidP="008E0129">
      <w:pPr>
        <w:jc w:val="both"/>
      </w:pPr>
    </w:p>
    <w:p w14:paraId="3D72F19B" w14:textId="77777777" w:rsidR="009B4E9C" w:rsidRPr="00576BDD" w:rsidRDefault="009B4E9C" w:rsidP="008E0129">
      <w:pPr>
        <w:jc w:val="both"/>
        <w:rPr>
          <w:b/>
          <w:sz w:val="22"/>
          <w:szCs w:val="22"/>
        </w:rPr>
      </w:pPr>
      <w:r w:rsidRPr="00576BDD">
        <w:rPr>
          <w:b/>
          <w:sz w:val="22"/>
          <w:szCs w:val="22"/>
        </w:rPr>
        <w:t>Bouwplaats:</w:t>
      </w:r>
    </w:p>
    <w:p w14:paraId="3D72F19D" w14:textId="77777777" w:rsidR="00706968" w:rsidRDefault="00706968" w:rsidP="008E0129">
      <w:pPr>
        <w:jc w:val="both"/>
      </w:pPr>
      <w:r>
        <w:tab/>
        <w:t>Afmeting wagen: Lengte =           Breedte =        Hoogte =</w:t>
      </w:r>
    </w:p>
    <w:p w14:paraId="3D72F19E" w14:textId="77777777" w:rsidR="00706968" w:rsidRDefault="009B4E9C" w:rsidP="008E0129">
      <w:pPr>
        <w:jc w:val="both"/>
      </w:pPr>
      <w:r>
        <w:tab/>
      </w:r>
    </w:p>
    <w:p w14:paraId="3D72F19F" w14:textId="77777777" w:rsidR="009B4E9C" w:rsidRPr="00576BDD" w:rsidRDefault="00706968" w:rsidP="008E0129">
      <w:pPr>
        <w:jc w:val="both"/>
        <w:rPr>
          <w:sz w:val="22"/>
          <w:szCs w:val="22"/>
        </w:rPr>
      </w:pPr>
      <w:r>
        <w:tab/>
      </w:r>
      <w:r w:rsidR="009B4E9C" w:rsidRPr="00576BDD">
        <w:rPr>
          <w:sz w:val="22"/>
          <w:szCs w:val="22"/>
        </w:rPr>
        <w:t>Naam:</w:t>
      </w:r>
    </w:p>
    <w:p w14:paraId="3D72F1A0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A1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14:paraId="3D72F1A2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A3" w14:textId="77777777"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14:paraId="3D72F1A4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A5" w14:textId="77777777" w:rsidR="009B4E9C" w:rsidRPr="00576BDD" w:rsidRDefault="009B4E9C" w:rsidP="008C3A0A">
      <w:pPr>
        <w:ind w:firstLine="720"/>
        <w:jc w:val="both"/>
        <w:rPr>
          <w:sz w:val="22"/>
          <w:szCs w:val="22"/>
        </w:rPr>
      </w:pPr>
      <w:r w:rsidRPr="00576BDD">
        <w:rPr>
          <w:sz w:val="22"/>
          <w:szCs w:val="22"/>
        </w:rPr>
        <w:t>Telefoonnummer:</w:t>
      </w:r>
    </w:p>
    <w:p w14:paraId="3D72F1A6" w14:textId="77777777" w:rsidR="009B4E9C" w:rsidRPr="00576BDD" w:rsidRDefault="009B4E9C" w:rsidP="008E0129">
      <w:pPr>
        <w:jc w:val="both"/>
        <w:rPr>
          <w:sz w:val="22"/>
          <w:szCs w:val="22"/>
        </w:rPr>
      </w:pPr>
    </w:p>
    <w:p w14:paraId="3D72F1A7" w14:textId="1B993535" w:rsidR="009B4E9C" w:rsidRPr="00576BDD" w:rsidRDefault="009B4E9C" w:rsidP="008C3A0A">
      <w:pPr>
        <w:ind w:firstLine="720"/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="00512E7A">
        <w:rPr>
          <w:sz w:val="22"/>
          <w:szCs w:val="22"/>
        </w:rPr>
        <w:tab/>
      </w:r>
      <w:r w:rsidRPr="00576BDD">
        <w:rPr>
          <w:sz w:val="22"/>
          <w:szCs w:val="22"/>
        </w:rPr>
        <w:t>Plaats:</w:t>
      </w:r>
    </w:p>
    <w:p w14:paraId="3D72F1A8" w14:textId="77777777" w:rsidR="00576BDD" w:rsidRDefault="00576BDD" w:rsidP="008E0129">
      <w:pPr>
        <w:jc w:val="both"/>
        <w:rPr>
          <w:sz w:val="22"/>
          <w:szCs w:val="22"/>
        </w:rPr>
      </w:pPr>
    </w:p>
    <w:p w14:paraId="74BB4EB3" w14:textId="77777777" w:rsidR="00BF05DF" w:rsidRDefault="009B4E9C" w:rsidP="00BF05DF">
      <w:pPr>
        <w:ind w:firstLine="720"/>
        <w:jc w:val="both"/>
        <w:rPr>
          <w:sz w:val="22"/>
          <w:szCs w:val="22"/>
        </w:rPr>
      </w:pPr>
      <w:r w:rsidRPr="00576BDD">
        <w:rPr>
          <w:sz w:val="22"/>
          <w:szCs w:val="22"/>
        </w:rPr>
        <w:t>Handtekening:</w:t>
      </w:r>
    </w:p>
    <w:p w14:paraId="55EDB72E" w14:textId="77777777" w:rsidR="00512E7A" w:rsidRDefault="00512E7A" w:rsidP="00BF05DF">
      <w:pPr>
        <w:ind w:firstLine="720"/>
        <w:jc w:val="both"/>
        <w:rPr>
          <w:sz w:val="22"/>
          <w:szCs w:val="22"/>
        </w:rPr>
      </w:pPr>
    </w:p>
    <w:p w14:paraId="3D72F1AC" w14:textId="610E5798" w:rsidR="008E0129" w:rsidRPr="00200E2E" w:rsidRDefault="00576BDD" w:rsidP="00512E7A">
      <w:pPr>
        <w:jc w:val="both"/>
        <w:rPr>
          <w:i/>
        </w:rPr>
      </w:pPr>
      <w:r>
        <w:t>(</w:t>
      </w:r>
      <w:r w:rsidRPr="00576BDD">
        <w:rPr>
          <w:sz w:val="18"/>
          <w:szCs w:val="18"/>
        </w:rPr>
        <w:t>Als bijlage dient bij dit aanmeldingsformulier een bewijs van verzekering als be</w:t>
      </w:r>
      <w:r w:rsidR="003A5C10">
        <w:rPr>
          <w:sz w:val="18"/>
          <w:szCs w:val="18"/>
        </w:rPr>
        <w:t>doeld in artikel 8</w:t>
      </w:r>
      <w:r w:rsidRPr="00576BDD">
        <w:rPr>
          <w:sz w:val="18"/>
          <w:szCs w:val="18"/>
        </w:rPr>
        <w:t xml:space="preserve"> van het reglement voor aan de zomercarnavals-optocht deelnemende wagens </w:t>
      </w:r>
      <w:r>
        <w:rPr>
          <w:sz w:val="18"/>
          <w:szCs w:val="18"/>
        </w:rPr>
        <w:t>te worden toegevoegd)</w:t>
      </w:r>
      <w:r w:rsidR="00200E2E" w:rsidRPr="00200E2E">
        <w:rPr>
          <w:i/>
        </w:rPr>
        <w:tab/>
      </w:r>
    </w:p>
    <w:sectPr w:rsidR="008E0129" w:rsidRPr="00200E2E" w:rsidSect="00F77EEF">
      <w:footerReference w:type="default" r:id="rId9"/>
      <w:headerReference w:type="first" r:id="rId10"/>
      <w:pgSz w:w="11906" w:h="16838"/>
      <w:pgMar w:top="720" w:right="720" w:bottom="720" w:left="720" w:header="567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7F8E" w14:textId="77777777" w:rsidR="00F77EEF" w:rsidRDefault="00F77EEF">
      <w:r>
        <w:separator/>
      </w:r>
    </w:p>
  </w:endnote>
  <w:endnote w:type="continuationSeparator" w:id="0">
    <w:p w14:paraId="1019A39C" w14:textId="77777777" w:rsidR="00F77EEF" w:rsidRDefault="00F7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F1B1" w14:textId="77777777" w:rsidR="00A9059A" w:rsidRDefault="00456F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BA7F8A">
      <w:rPr>
        <w:noProof/>
        <w:color w:val="000000"/>
      </w:rPr>
      <w:t>2</w:t>
    </w:r>
    <w:r>
      <w:rPr>
        <w:color w:val="000000"/>
      </w:rPr>
      <w:fldChar w:fldCharType="end"/>
    </w:r>
  </w:p>
  <w:p w14:paraId="3D72F1B2" w14:textId="77777777"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14CFE" w14:textId="77777777" w:rsidR="00F77EEF" w:rsidRDefault="00F77EEF">
      <w:r>
        <w:separator/>
      </w:r>
    </w:p>
  </w:footnote>
  <w:footnote w:type="continuationSeparator" w:id="0">
    <w:p w14:paraId="1646F770" w14:textId="77777777" w:rsidR="00F77EEF" w:rsidRDefault="00F77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F1B3" w14:textId="571D2112" w:rsidR="00A9059A" w:rsidRDefault="00081A0A" w:rsidP="00081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jc w:val="center"/>
      <w:rPr>
        <w:color w:val="000000"/>
      </w:rPr>
    </w:pPr>
    <w:r>
      <w:rPr>
        <w:noProof/>
      </w:rPr>
      <w:drawing>
        <wp:inline distT="0" distB="0" distL="0" distR="0" wp14:anchorId="6636E2D7" wp14:editId="43955080">
          <wp:extent cx="4619625" cy="1514179"/>
          <wp:effectExtent l="0" t="0" r="0" b="0"/>
          <wp:docPr id="1529475487" name="Afbeelding 1" descr="Afbeelding met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475487" name="Afbeelding 1" descr="Afbeelding met Kleurrijkheid&#10;&#10;Automatisch gegenereerde beschrijvi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6003" cy="1526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2F1B6" w14:textId="073C12D5" w:rsidR="00A9059A" w:rsidRDefault="00BA7F8A" w:rsidP="00081A0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28"/>
        <w:szCs w:val="28"/>
      </w:rPr>
      <w:t xml:space="preserve">Zomercarnaval-optocht </w:t>
    </w:r>
    <w:r w:rsidR="00081A0A">
      <w:rPr>
        <w:b/>
        <w:color w:val="000000"/>
        <w:sz w:val="28"/>
        <w:szCs w:val="28"/>
      </w:rPr>
      <w:t>01</w:t>
    </w:r>
    <w:r>
      <w:rPr>
        <w:b/>
        <w:color w:val="000000"/>
        <w:sz w:val="28"/>
        <w:szCs w:val="28"/>
      </w:rPr>
      <w:t>-</w:t>
    </w:r>
    <w:r w:rsidR="00081A0A">
      <w:rPr>
        <w:b/>
        <w:color w:val="000000"/>
        <w:sz w:val="28"/>
        <w:szCs w:val="28"/>
      </w:rPr>
      <w:t>0</w:t>
    </w:r>
    <w:r>
      <w:rPr>
        <w:b/>
        <w:color w:val="000000"/>
        <w:sz w:val="28"/>
        <w:szCs w:val="28"/>
      </w:rPr>
      <w:t>9-2024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086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59A"/>
    <w:rsid w:val="0001678F"/>
    <w:rsid w:val="00061ED0"/>
    <w:rsid w:val="000804AF"/>
    <w:rsid w:val="00081A0A"/>
    <w:rsid w:val="000837EB"/>
    <w:rsid w:val="000D6512"/>
    <w:rsid w:val="00123877"/>
    <w:rsid w:val="00134FF4"/>
    <w:rsid w:val="00142509"/>
    <w:rsid w:val="001977D9"/>
    <w:rsid w:val="001E6185"/>
    <w:rsid w:val="00200E2E"/>
    <w:rsid w:val="00265BEE"/>
    <w:rsid w:val="00270A1D"/>
    <w:rsid w:val="00316853"/>
    <w:rsid w:val="00323EA7"/>
    <w:rsid w:val="00365246"/>
    <w:rsid w:val="003A5C10"/>
    <w:rsid w:val="003D35EA"/>
    <w:rsid w:val="003E40A6"/>
    <w:rsid w:val="00456FC6"/>
    <w:rsid w:val="004763EA"/>
    <w:rsid w:val="00512E7A"/>
    <w:rsid w:val="00576BDD"/>
    <w:rsid w:val="006D0E2E"/>
    <w:rsid w:val="006E0217"/>
    <w:rsid w:val="00706968"/>
    <w:rsid w:val="00721F9F"/>
    <w:rsid w:val="007963F3"/>
    <w:rsid w:val="00804A08"/>
    <w:rsid w:val="0082379D"/>
    <w:rsid w:val="0087148B"/>
    <w:rsid w:val="0089458C"/>
    <w:rsid w:val="008C3A0A"/>
    <w:rsid w:val="008E0129"/>
    <w:rsid w:val="0095654C"/>
    <w:rsid w:val="009B4E9C"/>
    <w:rsid w:val="00A74B32"/>
    <w:rsid w:val="00A9059A"/>
    <w:rsid w:val="00B43873"/>
    <w:rsid w:val="00BA7F8A"/>
    <w:rsid w:val="00BF05DF"/>
    <w:rsid w:val="00C46E97"/>
    <w:rsid w:val="00D40C3B"/>
    <w:rsid w:val="00DC3E0B"/>
    <w:rsid w:val="00E702F6"/>
    <w:rsid w:val="00ED1ADC"/>
    <w:rsid w:val="00F77EEF"/>
    <w:rsid w:val="00FA5F6A"/>
    <w:rsid w:val="00FC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2F180"/>
  <w15:docId w15:val="{CDDBD3B6-A442-4A57-ADC8-5AB39FE5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3E4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stingfeestenhulst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Joyce van den Branden</cp:lastModifiedBy>
  <cp:revision>29</cp:revision>
  <dcterms:created xsi:type="dcterms:W3CDTF">2018-12-11T17:09:00Z</dcterms:created>
  <dcterms:modified xsi:type="dcterms:W3CDTF">2024-02-25T19:34:00Z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2024-02-22T11:53:25Z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d7143086-3836-4b70-9d0c-0755858403bf</vt:lpwstr>
  </property>
  <property fmtid="{D5CDD505-2E9C-101B-9397-08002B2CF9AE}" pid="8" name="MSIP_Label_3aac0ad3-18d9-49e9-a80d-c985041778ba_ContentBits">
    <vt:lpwstr>2</vt:lpwstr>
  </property>
</Properties>
</file>