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6D04" w14:textId="77777777" w:rsidR="00A9059A" w:rsidRDefault="0079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2DE86D05" w14:textId="77777777" w:rsidR="00A9059A" w:rsidRDefault="00A9059A"/>
    <w:p w14:paraId="2DE86D06" w14:textId="77777777" w:rsidR="00200E2E" w:rsidRDefault="00200E2E" w:rsidP="00200E2E">
      <w:pPr>
        <w:jc w:val="center"/>
        <w:rPr>
          <w:b/>
        </w:rPr>
      </w:pPr>
      <w:r>
        <w:rPr>
          <w:b/>
        </w:rPr>
        <w:t xml:space="preserve">AANMELDINGSFORMULIER VOOR </w:t>
      </w:r>
      <w:r w:rsidR="006E0217">
        <w:rPr>
          <w:b/>
        </w:rPr>
        <w:t xml:space="preserve">DEELNEMENDE </w:t>
      </w:r>
      <w:r w:rsidR="0065095E">
        <w:rPr>
          <w:b/>
        </w:rPr>
        <w:t xml:space="preserve">GROEPEN EN INDIVIDUELE </w:t>
      </w:r>
      <w:r>
        <w:rPr>
          <w:b/>
        </w:rPr>
        <w:t>AAN DE ZOMERCARNAVALS-OPTOCHT 27-8-2023</w:t>
      </w:r>
    </w:p>
    <w:p w14:paraId="2DE86D07" w14:textId="77777777" w:rsidR="00A9059A" w:rsidRDefault="00A9059A">
      <w:pPr>
        <w:jc w:val="center"/>
      </w:pPr>
    </w:p>
    <w:p w14:paraId="2DE86D08" w14:textId="70C5814E"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Dit formulier dient voor </w:t>
      </w:r>
      <w:r w:rsidR="00120B92">
        <w:rPr>
          <w:sz w:val="22"/>
          <w:szCs w:val="22"/>
        </w:rPr>
        <w:t>2</w:t>
      </w:r>
      <w:r>
        <w:rPr>
          <w:sz w:val="22"/>
          <w:szCs w:val="22"/>
        </w:rPr>
        <w:t>1 augustus 2023 ingevuld te zijn via de website van Stichting Hulster Vesting</w:t>
      </w:r>
    </w:p>
    <w:p w14:paraId="2DE86D09" w14:textId="77777777" w:rsidR="00200E2E" w:rsidRDefault="00200E2E" w:rsidP="008E0129">
      <w:pPr>
        <w:jc w:val="both"/>
        <w:rPr>
          <w:sz w:val="22"/>
          <w:szCs w:val="22"/>
        </w:rPr>
      </w:pPr>
    </w:p>
    <w:p w14:paraId="2DE86D0A" w14:textId="77777777"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>Ondergetekende, in deze verteg</w:t>
      </w:r>
      <w:r w:rsidR="0065095E">
        <w:rPr>
          <w:sz w:val="22"/>
          <w:szCs w:val="22"/>
        </w:rPr>
        <w:t>enwoordiger van hierna genoemde Groep of individuele</w:t>
      </w:r>
      <w:r>
        <w:rPr>
          <w:sz w:val="22"/>
          <w:szCs w:val="22"/>
        </w:rPr>
        <w:t xml:space="preserve"> verklaart, dat </w:t>
      </w:r>
      <w:r w:rsidR="0065095E">
        <w:rPr>
          <w:sz w:val="22"/>
          <w:szCs w:val="22"/>
        </w:rPr>
        <w:t>men</w:t>
      </w:r>
      <w:r>
        <w:rPr>
          <w:sz w:val="22"/>
          <w:szCs w:val="22"/>
        </w:rPr>
        <w:t xml:space="preserve"> zal deelnemen Zomercarnavals-optocht 27-8-2023 in de stad Hulst. Tevens verklaart hij/zij kennis te hebben genomen van en akkoord te gaan met het reglement voor aan de zomercarnavals-optocht deelnemende </w:t>
      </w:r>
      <w:r w:rsidR="0065095E">
        <w:rPr>
          <w:sz w:val="22"/>
          <w:szCs w:val="22"/>
        </w:rPr>
        <w:t>groepen en individuele</w:t>
      </w:r>
      <w:r>
        <w:rPr>
          <w:sz w:val="22"/>
          <w:szCs w:val="22"/>
        </w:rPr>
        <w:t xml:space="preserve"> zoals vermeld op de website van www.vestingfeesten</w:t>
      </w:r>
      <w:r w:rsidR="009B4E9C">
        <w:rPr>
          <w:sz w:val="22"/>
          <w:szCs w:val="22"/>
        </w:rPr>
        <w:t>hulst.nl</w:t>
      </w:r>
    </w:p>
    <w:p w14:paraId="2DE86D0B" w14:textId="77777777" w:rsidR="009B4E9C" w:rsidRDefault="009B4E9C" w:rsidP="008E0129">
      <w:pPr>
        <w:jc w:val="both"/>
        <w:rPr>
          <w:sz w:val="22"/>
          <w:szCs w:val="22"/>
        </w:rPr>
      </w:pPr>
    </w:p>
    <w:p w14:paraId="2DE86D0C" w14:textId="77777777" w:rsidR="009B4E9C" w:rsidRDefault="0065095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groep / individuele</w:t>
      </w:r>
      <w:r w:rsidR="009B4E9C">
        <w:rPr>
          <w:sz w:val="22"/>
          <w:szCs w:val="22"/>
        </w:rPr>
        <w:t>:</w:t>
      </w:r>
    </w:p>
    <w:p w14:paraId="2DE86D0D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2DE86D0E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14:paraId="2DE86D0F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2DE86D10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14:paraId="2DE86D11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2DE86D12" w14:textId="77777777" w:rsidR="009B4E9C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Telefoonnummer:</w:t>
      </w:r>
    </w:p>
    <w:p w14:paraId="2DE86D13" w14:textId="77777777" w:rsidR="0065095E" w:rsidRDefault="0065095E" w:rsidP="008E0129">
      <w:pPr>
        <w:jc w:val="both"/>
        <w:rPr>
          <w:sz w:val="22"/>
          <w:szCs w:val="22"/>
        </w:rPr>
      </w:pPr>
    </w:p>
    <w:p w14:paraId="2DE86D14" w14:textId="77777777" w:rsidR="0065095E" w:rsidRDefault="0065095E" w:rsidP="0065095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Bankrekeningnummer: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 name van:</w:t>
      </w:r>
    </w:p>
    <w:p w14:paraId="2DE86D15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2DE86D16" w14:textId="77777777" w:rsidR="009B4E9C" w:rsidRPr="00576BDD" w:rsidRDefault="0065095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E-mailadres</w:t>
      </w:r>
      <w:r w:rsidR="009B4E9C" w:rsidRPr="00576BDD">
        <w:rPr>
          <w:sz w:val="22"/>
          <w:szCs w:val="22"/>
        </w:rPr>
        <w:t>:</w:t>
      </w:r>
    </w:p>
    <w:p w14:paraId="2DE86D17" w14:textId="77777777" w:rsidR="009B4E9C" w:rsidRDefault="009B4E9C" w:rsidP="008E0129">
      <w:pPr>
        <w:jc w:val="both"/>
      </w:pPr>
    </w:p>
    <w:p w14:paraId="2DE86D18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2DE86D19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Datum:</w:t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  <w:t>Plaats:</w:t>
      </w:r>
    </w:p>
    <w:p w14:paraId="2DE86D1A" w14:textId="77777777" w:rsidR="00576BDD" w:rsidRDefault="00576BDD" w:rsidP="008E0129">
      <w:pPr>
        <w:jc w:val="both"/>
        <w:rPr>
          <w:sz w:val="22"/>
          <w:szCs w:val="22"/>
        </w:rPr>
      </w:pPr>
    </w:p>
    <w:p w14:paraId="2DE86D1B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Handtekening:</w:t>
      </w:r>
    </w:p>
    <w:p w14:paraId="2DE86D1C" w14:textId="77777777" w:rsidR="00576BDD" w:rsidRPr="00576BDD" w:rsidRDefault="00576BDD" w:rsidP="00576BDD">
      <w:pPr>
        <w:jc w:val="center"/>
        <w:rPr>
          <w:sz w:val="18"/>
          <w:szCs w:val="18"/>
        </w:rPr>
      </w:pPr>
    </w:p>
    <w:p w14:paraId="2DE86D1D" w14:textId="77777777" w:rsidR="00200E2E" w:rsidRDefault="00200E2E" w:rsidP="00200E2E"/>
    <w:p w14:paraId="2DE86D1E" w14:textId="77777777" w:rsidR="008E0129" w:rsidRPr="00200E2E" w:rsidRDefault="00200E2E" w:rsidP="00200E2E">
      <w:pPr>
        <w:tabs>
          <w:tab w:val="left" w:pos="3870"/>
        </w:tabs>
        <w:rPr>
          <w:i/>
        </w:rPr>
      </w:pPr>
      <w:r w:rsidRPr="00200E2E">
        <w:rPr>
          <w:i/>
        </w:rPr>
        <w:tab/>
      </w:r>
    </w:p>
    <w:sectPr w:rsidR="008E0129" w:rsidRPr="00200E2E" w:rsidSect="0082379D">
      <w:footerReference w:type="default" r:id="rId8"/>
      <w:headerReference w:type="first" r:id="rId9"/>
      <w:pgSz w:w="11906" w:h="16838"/>
      <w:pgMar w:top="1134" w:right="1418" w:bottom="1418" w:left="1418" w:header="56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6D21" w14:textId="77777777" w:rsidR="00D829AB" w:rsidRDefault="00D829AB">
      <w:r>
        <w:separator/>
      </w:r>
    </w:p>
  </w:endnote>
  <w:endnote w:type="continuationSeparator" w:id="0">
    <w:p w14:paraId="2DE86D22" w14:textId="77777777" w:rsidR="00D829AB" w:rsidRDefault="00D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6D23" w14:textId="77777777" w:rsidR="00A9059A" w:rsidRDefault="00F66B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7963F3">
      <w:rPr>
        <w:color w:val="000000"/>
      </w:rPr>
      <w:instrText>PAGE</w:instrText>
    </w:r>
    <w:r>
      <w:rPr>
        <w:color w:val="000000"/>
      </w:rPr>
      <w:fldChar w:fldCharType="separate"/>
    </w:r>
    <w:r w:rsidR="0065095E">
      <w:rPr>
        <w:noProof/>
        <w:color w:val="000000"/>
      </w:rPr>
      <w:t>2</w:t>
    </w:r>
    <w:r>
      <w:rPr>
        <w:color w:val="000000"/>
      </w:rPr>
      <w:fldChar w:fldCharType="end"/>
    </w:r>
  </w:p>
  <w:p w14:paraId="2DE86D24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6D1F" w14:textId="77777777" w:rsidR="00D829AB" w:rsidRDefault="00D829AB">
      <w:r>
        <w:separator/>
      </w:r>
    </w:p>
  </w:footnote>
  <w:footnote w:type="continuationSeparator" w:id="0">
    <w:p w14:paraId="2DE86D20" w14:textId="77777777" w:rsidR="00D829AB" w:rsidRDefault="00D8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6D25" w14:textId="77777777" w:rsidR="00A9059A" w:rsidRDefault="00796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left" w:pos="7875"/>
      </w:tabs>
      <w:rPr>
        <w:color w:val="000000"/>
      </w:rPr>
    </w:pPr>
    <w:r>
      <w:rPr>
        <w:color w:val="000000"/>
      </w:rPr>
      <w:tab/>
    </w:r>
    <w:r w:rsidR="00FA5F6A" w:rsidRPr="00FA5F6A">
      <w:rPr>
        <w:noProof/>
        <w:color w:val="000000"/>
      </w:rPr>
      <w:drawing>
        <wp:inline distT="0" distB="0" distL="0" distR="0" wp14:anchorId="2DE86D29" wp14:editId="2DE86D2A">
          <wp:extent cx="2371725" cy="666750"/>
          <wp:effectExtent l="19050" t="0" r="9525" b="0"/>
          <wp:docPr id="1" name="Afbeelding 1" descr="D:\Zomercarnaval\Logo zomercarnaval\Banner ZomerCarnaval 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Zomercarnaval\Logo zomercarnaval\Banner ZomerCarnaval 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14:paraId="2DE86D26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  <w:p w14:paraId="2DE86D27" w14:textId="77777777" w:rsidR="006E0217" w:rsidRDefault="006E0217" w:rsidP="006E021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Zomercarnaval-optocht 27-8-2023</w:t>
    </w:r>
  </w:p>
  <w:p w14:paraId="2DE86D28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E0C23"/>
    <w:multiLevelType w:val="multilevel"/>
    <w:tmpl w:val="8FC025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9A"/>
    <w:rsid w:val="0001678F"/>
    <w:rsid w:val="00061ED0"/>
    <w:rsid w:val="000804AF"/>
    <w:rsid w:val="000837EB"/>
    <w:rsid w:val="00120B92"/>
    <w:rsid w:val="00134FF4"/>
    <w:rsid w:val="00142509"/>
    <w:rsid w:val="001977D9"/>
    <w:rsid w:val="001E6185"/>
    <w:rsid w:val="00200E2E"/>
    <w:rsid w:val="00265BEE"/>
    <w:rsid w:val="00270A1D"/>
    <w:rsid w:val="00316853"/>
    <w:rsid w:val="00323EA7"/>
    <w:rsid w:val="00365246"/>
    <w:rsid w:val="00576BDD"/>
    <w:rsid w:val="0065095E"/>
    <w:rsid w:val="006E0217"/>
    <w:rsid w:val="007963F3"/>
    <w:rsid w:val="00804A08"/>
    <w:rsid w:val="0082379D"/>
    <w:rsid w:val="008E0129"/>
    <w:rsid w:val="009B4E9C"/>
    <w:rsid w:val="00A9059A"/>
    <w:rsid w:val="00D829AB"/>
    <w:rsid w:val="00F66BB4"/>
    <w:rsid w:val="00FA5F6A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6D04"/>
  <w15:docId w15:val="{1CDBE9A5-D995-4C79-8F5C-E44BC34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7AE6"/>
  </w:style>
  <w:style w:type="paragraph" w:styleId="Kop1">
    <w:name w:val="heading 1"/>
    <w:basedOn w:val="Standaard"/>
    <w:next w:val="Standaard"/>
    <w:uiPriority w:val="9"/>
    <w:qFormat/>
    <w:rsid w:val="00367AE6"/>
    <w:pPr>
      <w:keepNext/>
      <w:widowControl w:val="0"/>
      <w:tabs>
        <w:tab w:val="left" w:pos="-1440"/>
        <w:tab w:val="left" w:pos="-720"/>
      </w:tabs>
      <w:jc w:val="both"/>
      <w:outlineLvl w:val="0"/>
    </w:pPr>
    <w:rPr>
      <w:rFonts w:ascii="Courier New" w:hAnsi="Courier New"/>
      <w:b/>
      <w:snapToGrid w:val="0"/>
      <w:spacing w:val="-3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both"/>
      <w:outlineLvl w:val="1"/>
    </w:pPr>
    <w:rPr>
      <w:i/>
      <w:spacing w:val="-3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center"/>
      <w:outlineLvl w:val="2"/>
    </w:pPr>
    <w:rPr>
      <w:i/>
      <w:spacing w:val="-3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2379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23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23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E74369"/>
    <w:pPr>
      <w:jc w:val="center"/>
    </w:pPr>
    <w:rPr>
      <w:b/>
      <w:bCs/>
      <w:sz w:val="28"/>
    </w:rPr>
  </w:style>
  <w:style w:type="table" w:customStyle="1" w:styleId="TableNormal0">
    <w:name w:val="Table Normal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semiHidden/>
    <w:rsid w:val="00367AE6"/>
    <w:pPr>
      <w:shd w:val="clear" w:color="auto" w:fill="000080"/>
    </w:pPr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9E5A21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1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A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2998"/>
    <w:rPr>
      <w:color w:val="0000FF" w:themeColor="hyperlink"/>
      <w:u w:val="single"/>
    </w:rPr>
  </w:style>
  <w:style w:type="character" w:customStyle="1" w:styleId="TitelChar">
    <w:name w:val="Titel Char"/>
    <w:basedOn w:val="Standaardalinea-lettertype"/>
    <w:link w:val="Titel"/>
    <w:rsid w:val="00E74369"/>
    <w:rPr>
      <w:rFonts w:ascii="Arial" w:hAnsi="Arial"/>
      <w:b/>
      <w:bCs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436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436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0E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6E95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rsid w:val="008237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237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82379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0DS2jq3/yCjalUGucCtXXy21A==">AMUW2mUzScj6ACNft4cWXaeQDnY6IpNtHUhzFAd9YASdrRcuOU2MgcgyF3ZW6Zmj5jBqAT2ueD5ann1muTRISVwNIPGMKdWgWezUWxNKkYs6crVXuTFKB7TU56RshbqyZftJV3Kpwp2d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J.C.Kant</dc:creator>
  <cp:lastModifiedBy>Joyce van den Branden</cp:lastModifiedBy>
  <cp:revision>11</cp:revision>
  <dcterms:created xsi:type="dcterms:W3CDTF">2018-12-11T17:09:00Z</dcterms:created>
  <dcterms:modified xsi:type="dcterms:W3CDTF">2023-07-31T07:34:00Z</dcterms:modified>
</cp:coreProperties>
</file>